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E4" w:rsidRDefault="008C03E4" w:rsidP="008C03E4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8C03E4" w:rsidRDefault="008C03E4" w:rsidP="008C03E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0" wp14:anchorId="1EF121F9" wp14:editId="23B10774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3E4" w:rsidRDefault="008C03E4" w:rsidP="008C03E4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9C5F5" wp14:editId="2DCC0CDD">
                <wp:simplePos x="0" y="0"/>
                <wp:positionH relativeFrom="column">
                  <wp:posOffset>6520814</wp:posOffset>
                </wp:positionH>
                <wp:positionV relativeFrom="paragraph">
                  <wp:posOffset>140335</wp:posOffset>
                </wp:positionV>
                <wp:extent cx="56515" cy="333375"/>
                <wp:effectExtent l="0" t="0" r="6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3E4" w:rsidRDefault="008C03E4" w:rsidP="008C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9C5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3.45pt;margin-top:11.05pt;width:4.4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QogQIAAA0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" stroked="f">
                <v:textbox>
                  <w:txbxContent>
                    <w:p w:rsidR="008C03E4" w:rsidRDefault="008C03E4" w:rsidP="008C03E4"/>
                  </w:txbxContent>
                </v:textbox>
              </v:shape>
            </w:pict>
          </mc:Fallback>
        </mc:AlternateContent>
      </w:r>
    </w:p>
    <w:p w:rsidR="008C03E4" w:rsidRPr="00DF7735" w:rsidRDefault="008C03E4" w:rsidP="008C03E4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BC2B" wp14:editId="16C7AB18">
                <wp:simplePos x="0" y="0"/>
                <wp:positionH relativeFrom="column">
                  <wp:posOffset>6492240</wp:posOffset>
                </wp:positionH>
                <wp:positionV relativeFrom="paragraph">
                  <wp:posOffset>316864</wp:posOffset>
                </wp:positionV>
                <wp:extent cx="228600" cy="844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860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3E4" w:rsidRDefault="008C03E4" w:rsidP="008C03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BC2B" id="Text Box 2" o:spid="_x0000_s1027" type="#_x0000_t202" style="position:absolute;left:0;text-align:left;margin-left:511.2pt;margin-top:24.95pt;width:18pt;height:6.6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" stroked="f">
                <v:textbox>
                  <w:txbxContent>
                    <w:p w:rsidR="008C03E4" w:rsidRDefault="008C03E4" w:rsidP="008C03E4"/>
                  </w:txbxContent>
                </v:textbox>
              </v:shape>
            </w:pict>
          </mc:Fallback>
        </mc:AlternateContent>
      </w: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</w:t>
      </w:r>
      <w:r>
        <w:rPr>
          <w:rFonts w:ascii="Sylfaen" w:hAnsi="Sylfaen"/>
          <w:b/>
          <w:lang w:val="ka-GE"/>
        </w:rPr>
        <w:t xml:space="preserve"> კომიტეტ</w:t>
      </w:r>
      <w:r w:rsidRPr="00DF7735">
        <w:rPr>
          <w:rFonts w:ascii="Sylfaen" w:hAnsi="Sylfaen"/>
          <w:b/>
          <w:lang w:val="ka-GE"/>
        </w:rPr>
        <w:t>ის სხდომის</w:t>
      </w:r>
    </w:p>
    <w:p w:rsidR="008C03E4" w:rsidRDefault="008C03E4" w:rsidP="008C03E4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C03E4" w:rsidRDefault="008C03E4" w:rsidP="008C03E4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8C03E4" w:rsidRDefault="008C03E4" w:rsidP="008C03E4">
      <w:pPr>
        <w:jc w:val="center"/>
        <w:rPr>
          <w:rFonts w:ascii="Sylfaen" w:hAnsi="Sylfaen"/>
          <w:b/>
          <w:sz w:val="28"/>
          <w:szCs w:val="28"/>
        </w:rPr>
      </w:pPr>
    </w:p>
    <w:p w:rsidR="008C03E4" w:rsidRDefault="008C03E4" w:rsidP="008C03E4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8C03E4" w:rsidRDefault="008C03E4" w:rsidP="008C03E4">
      <w:pPr>
        <w:jc w:val="center"/>
        <w:rPr>
          <w:rFonts w:ascii="Sylfaen" w:hAnsi="Sylfaen"/>
          <w:lang w:val="ka-GE"/>
        </w:rPr>
      </w:pPr>
    </w:p>
    <w:p w:rsidR="008C03E4" w:rsidRDefault="008C03E4" w:rsidP="008C03E4">
      <w:pPr>
        <w:jc w:val="center"/>
        <w:rPr>
          <w:rFonts w:ascii="Sylfaen" w:hAnsi="Sylfaen"/>
          <w:lang w:val="ka-GE"/>
        </w:rPr>
      </w:pPr>
    </w:p>
    <w:p w:rsidR="008C03E4" w:rsidRPr="00A95CE4" w:rsidRDefault="004C1B3B" w:rsidP="00A95CE4">
      <w:pPr>
        <w:pStyle w:val="a3"/>
        <w:numPr>
          <w:ilvl w:val="2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ru-RU"/>
        </w:rPr>
        <w:t xml:space="preserve"> </w:t>
      </w:r>
      <w:bookmarkStart w:id="0" w:name="_GoBack"/>
      <w:bookmarkEnd w:id="0"/>
      <w:r w:rsidR="008C03E4" w:rsidRPr="00A95CE4">
        <w:rPr>
          <w:rFonts w:ascii="Sylfaen" w:hAnsi="Sylfaen"/>
          <w:lang w:val="ka-GE"/>
        </w:rPr>
        <w:t xml:space="preserve">წ.                                                                                                        </w:t>
      </w:r>
      <w:r w:rsidR="008C03E4" w:rsidRPr="00A95CE4">
        <w:rPr>
          <w:rFonts w:ascii="Sylfaen" w:hAnsi="Sylfaen"/>
        </w:rPr>
        <w:t>1</w:t>
      </w:r>
      <w:r w:rsidR="008C03E4" w:rsidRPr="00A95CE4">
        <w:rPr>
          <w:rFonts w:ascii="Sylfaen" w:hAnsi="Sylfaen"/>
          <w:lang w:val="ka-GE"/>
        </w:rPr>
        <w:t>1:00 სთ.</w:t>
      </w:r>
    </w:p>
    <w:p w:rsidR="008C03E4" w:rsidRDefault="008C03E4" w:rsidP="008C03E4">
      <w:pPr>
        <w:jc w:val="both"/>
        <w:rPr>
          <w:rFonts w:ascii="Sylfaen" w:hAnsi="Sylfaen"/>
          <w:sz w:val="20"/>
          <w:szCs w:val="20"/>
        </w:rPr>
      </w:pPr>
    </w:p>
    <w:p w:rsidR="008C03E4" w:rsidRDefault="008C03E4" w:rsidP="008C03E4">
      <w:pPr>
        <w:jc w:val="both"/>
        <w:rPr>
          <w:rFonts w:ascii="Sylfaen" w:hAnsi="Sylfaen"/>
          <w:lang w:val="ka-GE"/>
        </w:rPr>
      </w:pPr>
    </w:p>
    <w:p w:rsidR="008C03E4" w:rsidRPr="00C169A6" w:rsidRDefault="00A95CE4" w:rsidP="00A95CE4">
      <w:pPr>
        <w:pStyle w:val="a3"/>
        <w:ind w:left="18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აჭარის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ავტონომიური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რესპუბლიკის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უმაღლესი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საბჭოს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განათლების</w:t>
      </w:r>
      <w:proofErr w:type="spellEnd"/>
      <w:r w:rsidR="00C169A6" w:rsidRPr="00C169A6">
        <w:rPr>
          <w:rFonts w:ascii="Sylfaen" w:hAnsi="Sylfaen" w:cs="Sylfaen"/>
        </w:rPr>
        <w:t xml:space="preserve">, </w:t>
      </w:r>
      <w:proofErr w:type="spellStart"/>
      <w:r w:rsidR="00C169A6" w:rsidRPr="00C169A6">
        <w:rPr>
          <w:rFonts w:ascii="Sylfaen" w:hAnsi="Sylfaen" w:cs="Sylfaen"/>
        </w:rPr>
        <w:t>მეცნიერების</w:t>
      </w:r>
      <w:proofErr w:type="spellEnd"/>
      <w:r w:rsidR="00C169A6" w:rsidRPr="00C169A6">
        <w:rPr>
          <w:rFonts w:ascii="Sylfaen" w:hAnsi="Sylfaen" w:cs="Sylfaen"/>
        </w:rPr>
        <w:t xml:space="preserve">, </w:t>
      </w:r>
      <w:proofErr w:type="spellStart"/>
      <w:r w:rsidR="00C169A6" w:rsidRPr="00C169A6">
        <w:rPr>
          <w:rFonts w:ascii="Sylfaen" w:hAnsi="Sylfaen" w:cs="Sylfaen"/>
        </w:rPr>
        <w:t>კულტურისა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და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სპორტის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საკითხთა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კომიტეტის</w:t>
      </w:r>
      <w:proofErr w:type="spellEnd"/>
      <w:r w:rsidR="00C169A6" w:rsidRPr="00C169A6">
        <w:rPr>
          <w:rFonts w:ascii="Sylfaen" w:hAnsi="Sylfaen" w:cs="Sylfaen"/>
        </w:rPr>
        <w:t xml:space="preserve"> 2021-2022 </w:t>
      </w:r>
      <w:proofErr w:type="spellStart"/>
      <w:r w:rsidR="00C169A6" w:rsidRPr="00C169A6">
        <w:rPr>
          <w:rFonts w:ascii="Sylfaen" w:hAnsi="Sylfaen" w:cs="Sylfaen"/>
        </w:rPr>
        <w:t>წლების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სამოქმედო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გეგმის</w:t>
      </w:r>
      <w:proofErr w:type="spellEnd"/>
      <w:r w:rsidR="00C169A6" w:rsidRPr="00C169A6">
        <w:rPr>
          <w:rFonts w:ascii="Sylfaen" w:hAnsi="Sylfaen" w:cs="Sylfaen"/>
        </w:rPr>
        <w:t xml:space="preserve"> </w:t>
      </w:r>
      <w:proofErr w:type="spellStart"/>
      <w:r w:rsidR="00C169A6" w:rsidRPr="00C169A6">
        <w:rPr>
          <w:rFonts w:ascii="Sylfaen" w:hAnsi="Sylfaen" w:cs="Sylfaen"/>
        </w:rPr>
        <w:t>დამტკიცებ</w:t>
      </w:r>
      <w:proofErr w:type="spellEnd"/>
      <w:r w:rsidR="004407FB">
        <w:rPr>
          <w:rFonts w:ascii="Sylfaen" w:hAnsi="Sylfaen" w:cs="Sylfaen"/>
          <w:lang w:val="ka-GE"/>
        </w:rPr>
        <w:t>ის თაობ</w:t>
      </w:r>
      <w:r w:rsidR="00C169A6" w:rsidRPr="00C169A6">
        <w:rPr>
          <w:rFonts w:ascii="Sylfaen" w:hAnsi="Sylfaen" w:cs="Sylfaen"/>
        </w:rPr>
        <w:t>ა</w:t>
      </w:r>
      <w:r w:rsidR="004407FB">
        <w:rPr>
          <w:rFonts w:ascii="Sylfaen" w:hAnsi="Sylfaen" w:cs="Sylfaen"/>
          <w:lang w:val="ka-GE"/>
        </w:rPr>
        <w:t>ზე</w:t>
      </w:r>
    </w:p>
    <w:p w:rsidR="00C169A6" w:rsidRPr="00C169A6" w:rsidRDefault="00C169A6" w:rsidP="00C169A6">
      <w:pPr>
        <w:jc w:val="both"/>
        <w:rPr>
          <w:rFonts w:ascii="Sylfaen" w:hAnsi="Sylfaen"/>
        </w:rPr>
      </w:pPr>
    </w:p>
    <w:p w:rsidR="00665E75" w:rsidRDefault="008C03E4" w:rsidP="008C03E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="00C169A6">
        <w:rPr>
          <w:rFonts w:ascii="Sylfaen" w:hAnsi="Sylfaen"/>
          <w:b/>
          <w:sz w:val="22"/>
          <w:szCs w:val="22"/>
          <w:lang w:val="ka-GE"/>
        </w:rPr>
        <w:t>დავით ბაციკ</w:t>
      </w:r>
      <w:r w:rsidRPr="004105E3">
        <w:rPr>
          <w:rFonts w:ascii="Sylfaen" w:hAnsi="Sylfaen"/>
          <w:b/>
          <w:sz w:val="22"/>
          <w:szCs w:val="22"/>
          <w:lang w:val="ka-GE"/>
        </w:rPr>
        <w:t>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665E75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 w:rsidR="00665E75" w:rsidRPr="00665E75">
        <w:rPr>
          <w:rFonts w:ascii="Sylfaen" w:hAnsi="Sylfaen"/>
          <w:lang w:val="ka-GE"/>
        </w:rPr>
        <w:t xml:space="preserve">უმაღლესი საბჭოს </w:t>
      </w:r>
      <w:r w:rsidR="00665E75">
        <w:rPr>
          <w:rFonts w:ascii="Sylfaen" w:hAnsi="Sylfaen"/>
          <w:lang w:val="ka-GE"/>
        </w:rPr>
        <w:t xml:space="preserve">   </w:t>
      </w:r>
    </w:p>
    <w:p w:rsidR="00665E75" w:rsidRDefault="00665E75" w:rsidP="008C03E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</w:t>
      </w:r>
      <w:r w:rsidRPr="00665E75">
        <w:rPr>
          <w:rFonts w:ascii="Sylfaen" w:hAnsi="Sylfaen"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/>
          <w:lang w:val="ka-GE"/>
        </w:rPr>
        <w:t xml:space="preserve">  </w:t>
      </w:r>
    </w:p>
    <w:p w:rsidR="008C03E4" w:rsidRPr="00665E75" w:rsidRDefault="00665E75" w:rsidP="008C03E4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</w:t>
      </w:r>
      <w:r w:rsidRPr="00665E75">
        <w:rPr>
          <w:rFonts w:ascii="Sylfaen" w:hAnsi="Sylfaen"/>
          <w:lang w:val="ka-GE"/>
        </w:rPr>
        <w:t>საკითხთა კომიტეტის</w:t>
      </w:r>
      <w:r>
        <w:rPr>
          <w:rFonts w:ascii="Sylfaen" w:hAnsi="Sylfaen"/>
          <w:lang w:val="ka-GE"/>
        </w:rPr>
        <w:t xml:space="preserve"> თავმჯდომარე</w:t>
      </w:r>
    </w:p>
    <w:p w:rsidR="008C03E4" w:rsidRPr="00665E75" w:rsidRDefault="008C03E4" w:rsidP="00665E7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DejaVuSans" w:hAnsi="DejaVuSans"/>
          <w:color w:val="555555"/>
          <w:sz w:val="22"/>
          <w:szCs w:val="22"/>
        </w:rPr>
      </w:pPr>
      <w:r w:rsidRPr="00665E75"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  <w:r w:rsidR="00665E75">
        <w:rPr>
          <w:rFonts w:ascii="Sylfaen" w:hAnsi="Sylfaen" w:cs="Sylfaen"/>
          <w:sz w:val="22"/>
          <w:szCs w:val="22"/>
          <w:lang w:val="ka-GE"/>
        </w:rPr>
        <w:t xml:space="preserve">                               </w:t>
      </w:r>
      <w:r w:rsidRPr="00665E75">
        <w:rPr>
          <w:i/>
          <w:sz w:val="22"/>
          <w:szCs w:val="22"/>
          <w:lang w:val="ka-GE"/>
        </w:rPr>
        <w:t xml:space="preserve"> </w:t>
      </w:r>
    </w:p>
    <w:p w:rsidR="008C03E4" w:rsidRPr="00665E75" w:rsidRDefault="008C03E4" w:rsidP="008C03E4">
      <w:pPr>
        <w:ind w:firstLine="708"/>
        <w:jc w:val="both"/>
        <w:rPr>
          <w:rFonts w:ascii="Sylfaen" w:hAnsi="Sylfaen"/>
          <w:lang w:val="ka-GE"/>
        </w:rPr>
      </w:pPr>
    </w:p>
    <w:p w:rsidR="008C03E4" w:rsidRPr="00665E75" w:rsidRDefault="008C03E4" w:rsidP="008C03E4"/>
    <w:p w:rsidR="008C03E4" w:rsidRPr="004105E3" w:rsidRDefault="008C03E4" w:rsidP="008C03E4">
      <w:pPr>
        <w:rPr>
          <w:sz w:val="22"/>
          <w:szCs w:val="22"/>
        </w:rPr>
      </w:pPr>
    </w:p>
    <w:p w:rsidR="008C03E4" w:rsidRDefault="008C03E4" w:rsidP="008C03E4"/>
    <w:p w:rsidR="00263EDF" w:rsidRDefault="00263EDF"/>
    <w:sectPr w:rsidR="00263EDF" w:rsidSect="00665E7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D2318"/>
    <w:multiLevelType w:val="hybridMultilevel"/>
    <w:tmpl w:val="8D905804"/>
    <w:lvl w:ilvl="0" w:tplc="4F3059B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501DC0"/>
    <w:multiLevelType w:val="multilevel"/>
    <w:tmpl w:val="1EE21478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14" w:hanging="9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2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7A"/>
    <w:rsid w:val="00001EBB"/>
    <w:rsid w:val="00012992"/>
    <w:rsid w:val="00015279"/>
    <w:rsid w:val="000462A3"/>
    <w:rsid w:val="000549F4"/>
    <w:rsid w:val="00056C4D"/>
    <w:rsid w:val="00062090"/>
    <w:rsid w:val="000624E6"/>
    <w:rsid w:val="00077980"/>
    <w:rsid w:val="000823C7"/>
    <w:rsid w:val="00087D9D"/>
    <w:rsid w:val="0009466F"/>
    <w:rsid w:val="000A0157"/>
    <w:rsid w:val="000B06BF"/>
    <w:rsid w:val="000C28DE"/>
    <w:rsid w:val="000C4ED3"/>
    <w:rsid w:val="000C5582"/>
    <w:rsid w:val="000C55EB"/>
    <w:rsid w:val="000E07F9"/>
    <w:rsid w:val="000F3B4A"/>
    <w:rsid w:val="0011176A"/>
    <w:rsid w:val="001331F9"/>
    <w:rsid w:val="001374AC"/>
    <w:rsid w:val="00137B94"/>
    <w:rsid w:val="00142723"/>
    <w:rsid w:val="001538A5"/>
    <w:rsid w:val="00154B78"/>
    <w:rsid w:val="00172020"/>
    <w:rsid w:val="00175113"/>
    <w:rsid w:val="001A44ED"/>
    <w:rsid w:val="001C34FF"/>
    <w:rsid w:val="001D4CF8"/>
    <w:rsid w:val="001D74D5"/>
    <w:rsid w:val="001F7E86"/>
    <w:rsid w:val="0021120A"/>
    <w:rsid w:val="002236F0"/>
    <w:rsid w:val="00225D64"/>
    <w:rsid w:val="002433D6"/>
    <w:rsid w:val="00244EF7"/>
    <w:rsid w:val="00244F77"/>
    <w:rsid w:val="002518E5"/>
    <w:rsid w:val="0025561C"/>
    <w:rsid w:val="00256B45"/>
    <w:rsid w:val="00263EDF"/>
    <w:rsid w:val="002816ED"/>
    <w:rsid w:val="002A75D8"/>
    <w:rsid w:val="002B406E"/>
    <w:rsid w:val="002C1D34"/>
    <w:rsid w:val="002E4831"/>
    <w:rsid w:val="002E7AE8"/>
    <w:rsid w:val="00305165"/>
    <w:rsid w:val="00334C66"/>
    <w:rsid w:val="00351620"/>
    <w:rsid w:val="00355480"/>
    <w:rsid w:val="00355FD8"/>
    <w:rsid w:val="00360187"/>
    <w:rsid w:val="00370664"/>
    <w:rsid w:val="003707AD"/>
    <w:rsid w:val="0038747B"/>
    <w:rsid w:val="003E4887"/>
    <w:rsid w:val="003F0B40"/>
    <w:rsid w:val="003F133B"/>
    <w:rsid w:val="003F46B2"/>
    <w:rsid w:val="00407FA4"/>
    <w:rsid w:val="00417439"/>
    <w:rsid w:val="00425ED4"/>
    <w:rsid w:val="00437B4D"/>
    <w:rsid w:val="004407FB"/>
    <w:rsid w:val="004500FD"/>
    <w:rsid w:val="00491358"/>
    <w:rsid w:val="004A6628"/>
    <w:rsid w:val="004B0A95"/>
    <w:rsid w:val="004B0EC1"/>
    <w:rsid w:val="004B689B"/>
    <w:rsid w:val="004C1B3B"/>
    <w:rsid w:val="004D01B1"/>
    <w:rsid w:val="004D03BA"/>
    <w:rsid w:val="004D13BD"/>
    <w:rsid w:val="004E2FB0"/>
    <w:rsid w:val="00500901"/>
    <w:rsid w:val="00501A06"/>
    <w:rsid w:val="00503D7A"/>
    <w:rsid w:val="005073C5"/>
    <w:rsid w:val="00525210"/>
    <w:rsid w:val="00530F03"/>
    <w:rsid w:val="0055082F"/>
    <w:rsid w:val="00550C92"/>
    <w:rsid w:val="00551C03"/>
    <w:rsid w:val="00562502"/>
    <w:rsid w:val="0058321B"/>
    <w:rsid w:val="005B033D"/>
    <w:rsid w:val="005B2D82"/>
    <w:rsid w:val="005B4C33"/>
    <w:rsid w:val="005C09EC"/>
    <w:rsid w:val="005C2267"/>
    <w:rsid w:val="005C51E3"/>
    <w:rsid w:val="005C6831"/>
    <w:rsid w:val="005D1EA0"/>
    <w:rsid w:val="005D68F0"/>
    <w:rsid w:val="005E37A8"/>
    <w:rsid w:val="005F164C"/>
    <w:rsid w:val="006076AC"/>
    <w:rsid w:val="0062083D"/>
    <w:rsid w:val="006244CB"/>
    <w:rsid w:val="00642637"/>
    <w:rsid w:val="006512C5"/>
    <w:rsid w:val="00665E75"/>
    <w:rsid w:val="00675DE8"/>
    <w:rsid w:val="00684DE7"/>
    <w:rsid w:val="00693B2F"/>
    <w:rsid w:val="006B4AD7"/>
    <w:rsid w:val="006F5E61"/>
    <w:rsid w:val="00702458"/>
    <w:rsid w:val="00715F6C"/>
    <w:rsid w:val="0072335D"/>
    <w:rsid w:val="00723B19"/>
    <w:rsid w:val="00735755"/>
    <w:rsid w:val="00740F3C"/>
    <w:rsid w:val="007414F3"/>
    <w:rsid w:val="00750FD5"/>
    <w:rsid w:val="00756077"/>
    <w:rsid w:val="00764CF0"/>
    <w:rsid w:val="007809D9"/>
    <w:rsid w:val="00796FEB"/>
    <w:rsid w:val="00797FCA"/>
    <w:rsid w:val="007B50CB"/>
    <w:rsid w:val="007C08C7"/>
    <w:rsid w:val="007C54FF"/>
    <w:rsid w:val="007C7367"/>
    <w:rsid w:val="007D3AA6"/>
    <w:rsid w:val="007D64D1"/>
    <w:rsid w:val="007E1549"/>
    <w:rsid w:val="007E2224"/>
    <w:rsid w:val="00801BDC"/>
    <w:rsid w:val="00812BEF"/>
    <w:rsid w:val="008326C7"/>
    <w:rsid w:val="00847FDA"/>
    <w:rsid w:val="00853D65"/>
    <w:rsid w:val="00866B65"/>
    <w:rsid w:val="00870072"/>
    <w:rsid w:val="00874582"/>
    <w:rsid w:val="00880992"/>
    <w:rsid w:val="0088539B"/>
    <w:rsid w:val="00897A6C"/>
    <w:rsid w:val="008A6DB3"/>
    <w:rsid w:val="008C03E4"/>
    <w:rsid w:val="008C042D"/>
    <w:rsid w:val="008E4A3B"/>
    <w:rsid w:val="00900169"/>
    <w:rsid w:val="00902780"/>
    <w:rsid w:val="00906E0B"/>
    <w:rsid w:val="00926B1E"/>
    <w:rsid w:val="00927328"/>
    <w:rsid w:val="00940CB9"/>
    <w:rsid w:val="00947292"/>
    <w:rsid w:val="00953D25"/>
    <w:rsid w:val="009541BB"/>
    <w:rsid w:val="00967D58"/>
    <w:rsid w:val="00977B89"/>
    <w:rsid w:val="009842F1"/>
    <w:rsid w:val="00990541"/>
    <w:rsid w:val="00994897"/>
    <w:rsid w:val="009A4D53"/>
    <w:rsid w:val="009D1BFA"/>
    <w:rsid w:val="009F0FB0"/>
    <w:rsid w:val="00A02F94"/>
    <w:rsid w:val="00A05E59"/>
    <w:rsid w:val="00A05FEE"/>
    <w:rsid w:val="00A12F61"/>
    <w:rsid w:val="00A178DD"/>
    <w:rsid w:val="00A2342C"/>
    <w:rsid w:val="00A2361E"/>
    <w:rsid w:val="00A25C1F"/>
    <w:rsid w:val="00A25EC5"/>
    <w:rsid w:val="00A32877"/>
    <w:rsid w:val="00A35E2C"/>
    <w:rsid w:val="00A4055D"/>
    <w:rsid w:val="00A4392F"/>
    <w:rsid w:val="00A4710C"/>
    <w:rsid w:val="00A549DA"/>
    <w:rsid w:val="00A556D0"/>
    <w:rsid w:val="00A56918"/>
    <w:rsid w:val="00A64374"/>
    <w:rsid w:val="00A7283A"/>
    <w:rsid w:val="00A80BBE"/>
    <w:rsid w:val="00A8776F"/>
    <w:rsid w:val="00A95CE4"/>
    <w:rsid w:val="00AA3C67"/>
    <w:rsid w:val="00AB335D"/>
    <w:rsid w:val="00AC25A9"/>
    <w:rsid w:val="00AF2588"/>
    <w:rsid w:val="00AF2BF7"/>
    <w:rsid w:val="00AF796D"/>
    <w:rsid w:val="00B06454"/>
    <w:rsid w:val="00B4352B"/>
    <w:rsid w:val="00B5490E"/>
    <w:rsid w:val="00BA1517"/>
    <w:rsid w:val="00BB54C6"/>
    <w:rsid w:val="00BC50BC"/>
    <w:rsid w:val="00BC5360"/>
    <w:rsid w:val="00BD2282"/>
    <w:rsid w:val="00BE3B4D"/>
    <w:rsid w:val="00C01E90"/>
    <w:rsid w:val="00C07F6F"/>
    <w:rsid w:val="00C169A6"/>
    <w:rsid w:val="00C20CBA"/>
    <w:rsid w:val="00C20D0B"/>
    <w:rsid w:val="00C214E6"/>
    <w:rsid w:val="00C24518"/>
    <w:rsid w:val="00C47403"/>
    <w:rsid w:val="00C62221"/>
    <w:rsid w:val="00C716B8"/>
    <w:rsid w:val="00C7459B"/>
    <w:rsid w:val="00C83494"/>
    <w:rsid w:val="00C87201"/>
    <w:rsid w:val="00C876A8"/>
    <w:rsid w:val="00C97B7D"/>
    <w:rsid w:val="00CC3492"/>
    <w:rsid w:val="00CD05F5"/>
    <w:rsid w:val="00CD57CD"/>
    <w:rsid w:val="00D00312"/>
    <w:rsid w:val="00D03A2B"/>
    <w:rsid w:val="00D23811"/>
    <w:rsid w:val="00D23A25"/>
    <w:rsid w:val="00D31091"/>
    <w:rsid w:val="00D34803"/>
    <w:rsid w:val="00D52D64"/>
    <w:rsid w:val="00D72B49"/>
    <w:rsid w:val="00DB6556"/>
    <w:rsid w:val="00DC135B"/>
    <w:rsid w:val="00DD231B"/>
    <w:rsid w:val="00DD2D35"/>
    <w:rsid w:val="00DE0DA3"/>
    <w:rsid w:val="00DF5135"/>
    <w:rsid w:val="00E15278"/>
    <w:rsid w:val="00E17855"/>
    <w:rsid w:val="00E2277D"/>
    <w:rsid w:val="00E24030"/>
    <w:rsid w:val="00E36453"/>
    <w:rsid w:val="00E4075C"/>
    <w:rsid w:val="00E43D48"/>
    <w:rsid w:val="00EA1A8C"/>
    <w:rsid w:val="00EA475C"/>
    <w:rsid w:val="00EA6161"/>
    <w:rsid w:val="00EB00A1"/>
    <w:rsid w:val="00EB4F29"/>
    <w:rsid w:val="00ED126E"/>
    <w:rsid w:val="00ED2F5D"/>
    <w:rsid w:val="00ED524E"/>
    <w:rsid w:val="00ED6C5B"/>
    <w:rsid w:val="00EE0FAC"/>
    <w:rsid w:val="00EE22D1"/>
    <w:rsid w:val="00EE2F59"/>
    <w:rsid w:val="00EF7C09"/>
    <w:rsid w:val="00F15DFB"/>
    <w:rsid w:val="00F27332"/>
    <w:rsid w:val="00F277F1"/>
    <w:rsid w:val="00F35884"/>
    <w:rsid w:val="00F80130"/>
    <w:rsid w:val="00F8266F"/>
    <w:rsid w:val="00FB5446"/>
    <w:rsid w:val="00FB6761"/>
    <w:rsid w:val="00FC3BCD"/>
    <w:rsid w:val="00FD109D"/>
    <w:rsid w:val="00FE2304"/>
    <w:rsid w:val="00FF2022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FE47"/>
  <w15:chartTrackingRefBased/>
  <w15:docId w15:val="{8B97E7A1-EA84-4FC6-84E6-CF0B0F97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3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03E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vaja</dc:creator>
  <cp:keywords/>
  <dc:description/>
  <cp:lastModifiedBy>Пользователь Windows</cp:lastModifiedBy>
  <cp:revision>8</cp:revision>
  <dcterms:created xsi:type="dcterms:W3CDTF">2021-08-01T10:48:00Z</dcterms:created>
  <dcterms:modified xsi:type="dcterms:W3CDTF">2021-08-02T07:37:00Z</dcterms:modified>
</cp:coreProperties>
</file>